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66FC8E" w14:textId="77777777" w:rsidR="00A0407B" w:rsidRDefault="00A0407B" w:rsidP="00A0407B">
      <w:r w:rsidRPr="0063406C">
        <w:t>Annex Zb-9</w:t>
      </w:r>
      <w:r>
        <w:rPr>
          <w:rFonts w:hint="eastAsia"/>
        </w:rPr>
        <w:t>-1</w:t>
      </w:r>
      <w:r w:rsidRPr="0063406C">
        <w:t>｜Medical Analysis Report: Systematic Humiliating Forced Injections and Group Sexual Assault at Amager Psychiatric Hospital (June 2023)</w:t>
      </w:r>
    </w:p>
    <w:p w14:paraId="63F38D6E" w14:textId="77777777" w:rsidR="00A0407B" w:rsidRDefault="00A0407B" w:rsidP="00A0407B">
      <w:r w:rsidRPr="0063406C">
        <w:t>Annex Zb-9</w:t>
      </w:r>
      <w:r>
        <w:rPr>
          <w:rFonts w:hint="eastAsia"/>
        </w:rPr>
        <w:t>-1</w:t>
      </w:r>
      <w:r w:rsidRPr="0063406C">
        <w:t>｜医学分析报告：2023年Amager精神病院羞辱性强制注射与群体强奸事件</w:t>
      </w:r>
    </w:p>
    <w:p w14:paraId="1185AE7F" w14:textId="77777777" w:rsidR="00A0407B" w:rsidRDefault="00A0407B" w:rsidP="00A0407B"/>
    <w:p w14:paraId="50840970" w14:textId="77777777" w:rsidR="00A0407B" w:rsidRDefault="00A0407B" w:rsidP="00A0407B">
      <w:pPr>
        <w:rPr>
          <w:rFonts w:hint="eastAsia"/>
        </w:rPr>
      </w:pPr>
      <w:r w:rsidRPr="0063406C">
        <w:t>第一节：事件背景与基本情况</w:t>
      </w:r>
    </w:p>
    <w:p w14:paraId="746AFC94" w14:textId="77777777" w:rsidR="00A0407B" w:rsidRPr="00A0463B" w:rsidRDefault="00A0407B" w:rsidP="00A0407B">
      <w:pPr>
        <w:rPr>
          <w:rFonts w:hint="eastAsia"/>
        </w:rPr>
      </w:pPr>
      <w:r w:rsidRPr="00A0463B">
        <w:t xml:space="preserve">2023年6月，我在阿玛精神病医院（Amager </w:t>
      </w:r>
      <w:proofErr w:type="spellStart"/>
      <w:r w:rsidRPr="00A0463B">
        <w:t>Psykiatriske</w:t>
      </w:r>
      <w:proofErr w:type="spellEnd"/>
      <w:r w:rsidRPr="00A0463B">
        <w:t xml:space="preserve"> Hospital）被非法关押期间，经历了长达约20天的强制注射与群体性羞辱。在一般情况下，我只是坐在大厅，没有任何反抗举动。然而，我注意到，越来越多医护人员聚集到现场，最终大约有30至40人到齐，男女皆有，其中包括非当班人员。直到人全部到位，5至7名女护士突然扑向我，将我强行按倒在地，随后在众目睽睽下强行脱下我的裤子和内裤，进行注射。 </w:t>
      </w:r>
    </w:p>
    <w:p w14:paraId="4768B360" w14:textId="77777777" w:rsidR="00A0407B" w:rsidRPr="00A0463B" w:rsidRDefault="00A0407B" w:rsidP="00A0407B">
      <w:pPr>
        <w:rPr>
          <w:rFonts w:hint="eastAsia"/>
        </w:rPr>
      </w:pPr>
    </w:p>
    <w:p w14:paraId="16B63C39" w14:textId="77777777" w:rsidR="00A0407B" w:rsidRPr="00A0463B" w:rsidRDefault="00A0407B" w:rsidP="00A0407B">
      <w:pPr>
        <w:rPr>
          <w:rFonts w:hint="eastAsia"/>
        </w:rPr>
      </w:pPr>
      <w:r w:rsidRPr="00A0463B">
        <w:t>这类场景每天重复3次，由不同班次轮流执行，持续约20天。我被当成展示品一样，在全体“病人”和医护人员面前遭受性羞辱与身体控制。这种有组织、有预谋、重复性的暴力行为，完全超出了任何医学治疗的正当边界，在我看来，本质上构成了国家机构参与的“群体强奸”。</w:t>
      </w:r>
    </w:p>
    <w:p w14:paraId="68312215" w14:textId="77777777" w:rsidR="00A0407B" w:rsidRPr="00974540" w:rsidRDefault="00A0407B" w:rsidP="00A0407B">
      <w:pPr>
        <w:rPr>
          <w:rFonts w:hint="eastAsia"/>
        </w:rPr>
      </w:pPr>
      <w:r>
        <w:pict w14:anchorId="02F8EB49">
          <v:rect id="_x0000_i1035" style="width:0;height:1.5pt" o:hralign="center" o:hrstd="t" o:hr="t" fillcolor="#a0a0a0" stroked="f"/>
        </w:pict>
      </w:r>
    </w:p>
    <w:p w14:paraId="3FF5757E" w14:textId="77777777" w:rsidR="00A0407B" w:rsidRPr="00974540" w:rsidRDefault="00A0407B" w:rsidP="00A0407B">
      <w:pPr>
        <w:rPr>
          <w:rFonts w:hint="eastAsia"/>
          <w:b/>
          <w:bCs/>
        </w:rPr>
      </w:pPr>
      <w:r w:rsidRPr="00974540">
        <w:rPr>
          <w:b/>
          <w:bCs/>
        </w:rPr>
        <w:t>Section 1: Background and Basic Facts</w:t>
      </w:r>
    </w:p>
    <w:p w14:paraId="46A931E6" w14:textId="77777777" w:rsidR="00A0407B" w:rsidRPr="00974540" w:rsidRDefault="00A0407B" w:rsidP="00A0407B">
      <w:pPr>
        <w:rPr>
          <w:rFonts w:hint="eastAsia"/>
        </w:rPr>
      </w:pPr>
      <w:r w:rsidRPr="00974540">
        <w:t>In June 2023, I was detained at Amager Psychiatric Hospital in Copenhagen, Denmark. Without being informed of any court ruling and without undergoing any legitimate hearing procedure, I was forcibly injected with psychiatric drugs. During the entire process, I was subjected to extremely degrading collective violence: every day, five to seven female medical staff forcibly pulled down my pants and underwear and administered the injection in a public hall, with male staff present and observing. There were approximately thirty to forty people in the area.</w:t>
      </w:r>
    </w:p>
    <w:p w14:paraId="63EC1733" w14:textId="77777777" w:rsidR="00A0407B" w:rsidRPr="00974540" w:rsidRDefault="00A0407B" w:rsidP="00A0407B">
      <w:pPr>
        <w:rPr>
          <w:rFonts w:hint="eastAsia"/>
        </w:rPr>
      </w:pPr>
      <w:r w:rsidRPr="00974540">
        <w:t xml:space="preserve">When I tried to resist, I was physically restrained by multiple people. My body and dignity were severely violated. During the incident, the jade bracelet I had worn—given to me by my mother when I turned eighteen—was broken and has not been returned. The act of forced injection not only violated my body but also stripped me of my fundamental human dignity. I explicitly state that the nature of this behavior constitutes </w:t>
      </w:r>
      <w:r w:rsidRPr="00974540">
        <w:rPr>
          <w:b/>
          <w:bCs/>
        </w:rPr>
        <w:t>group sexual assault</w:t>
      </w:r>
      <w:r w:rsidRPr="00974540">
        <w:t>.</w:t>
      </w:r>
    </w:p>
    <w:p w14:paraId="5C0DF4B0" w14:textId="77777777" w:rsidR="009B0A67" w:rsidRPr="00D86890" w:rsidRDefault="009B0A67">
      <w:pPr>
        <w:rPr>
          <w:rFonts w:hint="eastAsia"/>
        </w:rPr>
      </w:pPr>
    </w:p>
    <w:sectPr w:rsidR="009B0A67" w:rsidRPr="00D8689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407B"/>
    <w:rsid w:val="00100B81"/>
    <w:rsid w:val="00355B49"/>
    <w:rsid w:val="0041773F"/>
    <w:rsid w:val="008E6687"/>
    <w:rsid w:val="009B0A67"/>
    <w:rsid w:val="00A0407B"/>
    <w:rsid w:val="00C878CB"/>
    <w:rsid w:val="00D868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F51B6F"/>
  <w15:chartTrackingRefBased/>
  <w15:docId w15:val="{CDA4908B-993D-42F0-A815-26662292A3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407B"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A0407B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0407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0407B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0407B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0407B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0407B"/>
    <w:pPr>
      <w:keepNext/>
      <w:keepLines/>
      <w:spacing w:before="40" w:after="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0407B"/>
    <w:pPr>
      <w:keepNext/>
      <w:keepLines/>
      <w:spacing w:before="40" w:after="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0407B"/>
    <w:pPr>
      <w:keepNext/>
      <w:keepLines/>
      <w:spacing w:after="0"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0407B"/>
    <w:pPr>
      <w:keepNext/>
      <w:keepLines/>
      <w:spacing w:after="0"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A0407B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A0407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A0407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A0407B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A0407B"/>
    <w:rPr>
      <w:rFonts w:cstheme="majorBidi"/>
      <w:color w:val="0F4761" w:themeColor="accent1" w:themeShade="BF"/>
      <w:sz w:val="24"/>
    </w:rPr>
  </w:style>
  <w:style w:type="character" w:customStyle="1" w:styleId="60">
    <w:name w:val="标题 6 字符"/>
    <w:basedOn w:val="a0"/>
    <w:link w:val="6"/>
    <w:uiPriority w:val="9"/>
    <w:semiHidden/>
    <w:rsid w:val="00A0407B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A0407B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A0407B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A0407B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A0407B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A0407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A0407B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A0407B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A0407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A0407B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A0407B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A0407B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A0407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A0407B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A0407B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441</Words>
  <Characters>1150</Characters>
  <Application>Microsoft Office Word</Application>
  <DocSecurity>0</DocSecurity>
  <Lines>25</Lines>
  <Paragraphs>7</Paragraphs>
  <ScaleCrop>false</ScaleCrop>
  <Company/>
  <LinksUpToDate>false</LinksUpToDate>
  <CharactersWithSpaces>1584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infobeizili@proton.me</dc:creator>
  <cp:keywords/>
  <dc:description/>
  <cp:lastModifiedBy>infobeizili@proton.me</cp:lastModifiedBy>
  <cp:revision>2</cp:revision>
  <dcterms:created xsi:type="dcterms:W3CDTF">2025-06-02T15:37:00Z</dcterms:created>
  <dcterms:modified xsi:type="dcterms:W3CDTF">2025-06-02T15:37:00Z</dcterms:modified>
</cp:coreProperties>
</file>